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4B4E" w14:textId="09F6066B" w:rsidR="00FB4CCC" w:rsidRPr="004E55BB" w:rsidRDefault="00FB4CCC" w:rsidP="00FB4CCC">
      <w:pPr>
        <w:spacing w:before="28"/>
        <w:ind w:left="2400"/>
        <w:jc w:val="right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5E030E" w:rsidRPr="004E55BB">
        <w:rPr>
          <w:rFonts w:ascii="Times New Roman" w:hAnsi="Times New Roman" w:cs="Times New Roman"/>
          <w:i/>
          <w:sz w:val="22"/>
          <w:lang w:val="bg-BG"/>
        </w:rPr>
        <w:t>7</w:t>
      </w: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</w:t>
      </w:r>
    </w:p>
    <w:p w14:paraId="452CB013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</w:p>
    <w:p w14:paraId="5E6BA058" w14:textId="7A3C2813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КЛ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ЦИЯ </w:t>
      </w:r>
      <w:r w:rsidR="00086C24"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ЗА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ЗПЪ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Л</w:t>
      </w:r>
    </w:p>
    <w:p w14:paraId="2E6C7054" w14:textId="77777777" w:rsidR="00FB4CCC" w:rsidRPr="004E55BB" w:rsidRDefault="00FB4CCC" w:rsidP="00FB4CCC">
      <w:pPr>
        <w:spacing w:before="28"/>
        <w:ind w:left="2400"/>
        <w:rPr>
          <w:rFonts w:ascii="Times New Roman" w:eastAsia="Trebuchet MS" w:hAnsi="Times New Roman" w:cs="Times New Roman"/>
          <w:sz w:val="22"/>
          <w:lang w:val="bg-BG"/>
        </w:rPr>
      </w:pPr>
    </w:p>
    <w:p w14:paraId="61F328D5" w14:textId="77777777" w:rsidR="00FB4CCC" w:rsidRPr="004E55BB" w:rsidRDefault="00FB4CCC" w:rsidP="00FB4CCC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667BD2D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753B202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Долуподписаният/ата</w:t>
      </w:r>
      <w:r w:rsidRPr="004E55BB">
        <w:rPr>
          <w:rStyle w:val="aa"/>
          <w:rFonts w:ascii="Times New Roman" w:hAnsi="Times New Roman" w:cs="Times New Roman"/>
          <w:sz w:val="22"/>
          <w:lang w:val="bg-BG"/>
        </w:rPr>
        <w:footnoteReference w:id="1"/>
      </w:r>
      <w:r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                                                                                                             </w:t>
      </w:r>
    </w:p>
    <w:p w14:paraId="20E0C9E6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6AAE47DB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ЕГН __________________, притежаващ/а лична карта № ______________________                                  </w:t>
      </w:r>
    </w:p>
    <w:p w14:paraId="3B078B7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издадена на ___________________ от МВР – гр. _____________________________,</w:t>
      </w:r>
    </w:p>
    <w:p w14:paraId="2B7DB463" w14:textId="77777777" w:rsidR="00FB4CCC" w:rsidRPr="004E55BB" w:rsidRDefault="00FB4CCC" w:rsidP="00FB4CCC">
      <w:pPr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107E0C3D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Адрес:_________________________________________________________________,</w:t>
      </w:r>
    </w:p>
    <w:p w14:paraId="4EA84492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(постоянен адрес)</w:t>
      </w:r>
    </w:p>
    <w:p w14:paraId="285B68A9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 качеството си на ______________________________________________________</w:t>
      </w:r>
    </w:p>
    <w:p w14:paraId="55CAEA25" w14:textId="77777777" w:rsidR="00FB4CCC" w:rsidRPr="004E55BB" w:rsidRDefault="00FB4CCC" w:rsidP="00FB4CCC">
      <w:pPr>
        <w:ind w:left="241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2FB44DF7" w14:textId="6BF5612A" w:rsidR="00086C24" w:rsidRPr="004E55BB" w:rsidRDefault="004E55BB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 xml:space="preserve">на </w:t>
      </w:r>
      <w:r w:rsidR="00086C24" w:rsidRPr="004E55BB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__________________________________________________, </w:t>
      </w:r>
    </w:p>
    <w:p w14:paraId="33ADB97B" w14:textId="7332717E" w:rsidR="00086C24" w:rsidRPr="004E55BB" w:rsidRDefault="00086C24" w:rsidP="00086C24">
      <w:pPr>
        <w:tabs>
          <w:tab w:val="left" w:pos="8222"/>
        </w:tabs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>(посочете юридическото лице, което представлявате)</w:t>
      </w:r>
    </w:p>
    <w:p w14:paraId="6C4B2D2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със седалище ___________________________________________________________</w:t>
      </w:r>
    </w:p>
    <w:p w14:paraId="1B1087C4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и адрес на управление ___________________________________________________                                                                                    </w:t>
      </w:r>
    </w:p>
    <w:p w14:paraId="64352612" w14:textId="3F9D7CFF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тел.: _________________, ЕИК ____________________</w:t>
      </w:r>
    </w:p>
    <w:p w14:paraId="66025F6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0412A44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във връзка с процедура за определяне на изпълнител на услуги с предмет:</w:t>
      </w:r>
    </w:p>
    <w:p w14:paraId="5A33D6B5" w14:textId="4B21759D" w:rsidR="00FB4CCC" w:rsidRPr="004E55BB" w:rsidRDefault="00FB4CCC" w:rsidP="00FB4CCC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hAnsi="Times New Roman"/>
          <w:b/>
          <w:sz w:val="22"/>
          <w:lang w:val="bg-BG"/>
        </w:rPr>
        <w:t>„</w:t>
      </w:r>
      <w:r w:rsidR="00086C24" w:rsidRPr="004E55BB">
        <w:rPr>
          <w:rFonts w:ascii="Times New Roman" w:hAnsi="Times New Roman"/>
          <w:b/>
          <w:sz w:val="22"/>
          <w:lang w:val="bg-BG"/>
        </w:rPr>
        <w:t>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</w:t>
      </w:r>
      <w:r w:rsidRPr="004E55BB">
        <w:rPr>
          <w:rFonts w:ascii="Times New Roman" w:hAnsi="Times New Roman"/>
          <w:b/>
          <w:sz w:val="22"/>
          <w:lang w:val="bg-BG"/>
        </w:rPr>
        <w:t xml:space="preserve">“ по проект </w:t>
      </w:r>
      <w:r w:rsidR="0083105B" w:rsidRPr="004E55BB">
        <w:rPr>
          <w:rFonts w:ascii="Times New Roman" w:hAnsi="Times New Roman"/>
          <w:b/>
          <w:sz w:val="22"/>
          <w:lang w:val="bg-BG"/>
        </w:rPr>
        <w:t xml:space="preserve">№ BGJUSTICE-4.002-0016 </w:t>
      </w:r>
      <w:r w:rsidR="004E55BB">
        <w:rPr>
          <w:rFonts w:ascii="Times New Roman" w:hAnsi="Times New Roman"/>
          <w:b/>
          <w:sz w:val="22"/>
          <w:lang w:val="bg-BG"/>
        </w:rPr>
        <w:t>„</w:t>
      </w:r>
      <w:r w:rsidR="00086C24" w:rsidRPr="004E55BB">
        <w:rPr>
          <w:rFonts w:ascii="Times New Roman" w:hAnsi="Times New Roman"/>
          <w:b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</w:t>
      </w:r>
      <w:r w:rsidRPr="004E55BB">
        <w:rPr>
          <w:rFonts w:ascii="Times New Roman" w:hAnsi="Times New Roman"/>
          <w:sz w:val="22"/>
          <w:lang w:val="bg-BG"/>
        </w:rPr>
        <w:t>, финансиран по Норвежки финансов механизъм 2014-2021, Програма „</w:t>
      </w:r>
      <w:r w:rsidR="00086C24" w:rsidRPr="004E55BB">
        <w:rPr>
          <w:rFonts w:ascii="Times New Roman" w:hAnsi="Times New Roman"/>
          <w:sz w:val="22"/>
          <w:lang w:val="bg-BG"/>
        </w:rPr>
        <w:t>Правосъдие</w:t>
      </w:r>
      <w:r w:rsidR="002C749A" w:rsidRPr="004E55BB">
        <w:rPr>
          <w:rFonts w:ascii="Times New Roman" w:hAnsi="Times New Roman"/>
          <w:sz w:val="22"/>
          <w:lang w:val="bg-BG"/>
        </w:rPr>
        <w:t>”</w:t>
      </w:r>
      <w:r w:rsidR="004E55BB" w:rsidRPr="004E55BB">
        <w:rPr>
          <w:rFonts w:ascii="Times New Roman" w:hAnsi="Times New Roman"/>
          <w:sz w:val="22"/>
          <w:lang w:val="bg-BG"/>
        </w:rPr>
        <w:t>.</w:t>
      </w:r>
    </w:p>
    <w:p w14:paraId="11C0C51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B557C9D" w14:textId="77777777" w:rsidR="00FB4CCC" w:rsidRPr="004E55BB" w:rsidRDefault="00FB4CCC" w:rsidP="00FB4CCC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E55BB">
        <w:rPr>
          <w:rFonts w:ascii="Times New Roman" w:hAnsi="Times New Roman" w:cs="Times New Roman"/>
          <w:b/>
          <w:sz w:val="22"/>
          <w:lang w:val="bg-BG"/>
        </w:rPr>
        <w:t>ДЕКЛАРИРАМ, че:</w:t>
      </w:r>
    </w:p>
    <w:p w14:paraId="099A5F8A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представляваното от мен лице ___________________________________, изразява </w:t>
      </w:r>
    </w:p>
    <w:p w14:paraId="024FF612" w14:textId="77777777" w:rsidR="00FB4CCC" w:rsidRPr="004E55BB" w:rsidRDefault="00FB4CCC" w:rsidP="00FB4CCC">
      <w:pPr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                                                        (посочете юридическото лице, което представлявате)</w:t>
      </w:r>
    </w:p>
    <w:p w14:paraId="509FC83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съгласие да участва, като подизпълнител на ________________________________                                    </w:t>
      </w:r>
    </w:p>
    <w:p w14:paraId="1CD097E3" w14:textId="77777777" w:rsidR="00FB4CCC" w:rsidRPr="004E55BB" w:rsidRDefault="00FB4CCC" w:rsidP="00FB4CCC">
      <w:pPr>
        <w:jc w:val="right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(по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те      </w:t>
      </w:r>
      <w:r w:rsidRPr="004E55BB">
        <w:rPr>
          <w:rFonts w:ascii="Times New Roman" w:eastAsia="Trebuchet MS" w:hAnsi="Times New Roman" w:cs="Times New Roman"/>
          <w:spacing w:val="3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кан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pacing w:val="2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,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а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1"/>
          <w:sz w:val="22"/>
          <w:lang w:val="bg-BG"/>
        </w:rPr>
        <w:t>ой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 xml:space="preserve">то      </w:t>
      </w:r>
      <w:r w:rsidRPr="004E55BB">
        <w:rPr>
          <w:rFonts w:ascii="Times New Roman" w:eastAsia="Trebuchet MS" w:hAnsi="Times New Roman" w:cs="Times New Roman"/>
          <w:spacing w:val="4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z w:val="22"/>
          <w:lang w:val="bg-BG"/>
        </w:rPr>
        <w:t>сте</w:t>
      </w:r>
      <w:r w:rsidRPr="004E55BB">
        <w:rPr>
          <w:rFonts w:ascii="Times New Roman" w:hAnsi="Times New Roman" w:cs="Times New Roman"/>
          <w:sz w:val="22"/>
          <w:lang w:val="bg-BG"/>
        </w:rPr>
        <w:t xml:space="preserve"> подизпълнител)</w:t>
      </w:r>
    </w:p>
    <w:p w14:paraId="095FA8E6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35DF3355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 xml:space="preserve">при   изпълнение на __________________________________ - дял от горепосочената процедура. </w:t>
      </w:r>
    </w:p>
    <w:p w14:paraId="4EC10B0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5ED22DB7" w14:textId="77777777" w:rsidR="00FB4CCC" w:rsidRPr="004E55BB" w:rsidRDefault="00FB4CCC" w:rsidP="00FB4CCC">
      <w:pPr>
        <w:spacing w:line="260" w:lineRule="exact"/>
        <w:ind w:left="100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Видът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йн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ос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о ще 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м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,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ат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 xml:space="preserve">о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по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ди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ит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spacing w:val="1"/>
          <w:position w:val="-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spacing w:val="-1"/>
          <w:position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position w:val="-1"/>
          <w:sz w:val="22"/>
          <w:lang w:val="bg-BG"/>
        </w:rPr>
        <w:t>:</w:t>
      </w:r>
    </w:p>
    <w:p w14:paraId="28988DB5" w14:textId="7ED3677B" w:rsidR="00FB4CCC" w:rsidRPr="004E55BB" w:rsidRDefault="00FB4CCC" w:rsidP="00086C24">
      <w:pPr>
        <w:spacing w:before="8"/>
        <w:ind w:left="100" w:right="89"/>
        <w:rPr>
          <w:rFonts w:ascii="Times New Roman" w:eastAsia="Trebuchet MS" w:hAnsi="Times New Roman" w:cs="Times New Roman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(</w:t>
      </w:r>
      <w:r w:rsid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Посочете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те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ще</w:t>
      </w:r>
      <w:r w:rsidRPr="004E55BB">
        <w:rPr>
          <w:rFonts w:ascii="Times New Roman" w:eastAsia="Trebuchet MS" w:hAnsi="Times New Roman" w:cs="Times New Roman"/>
          <w:i/>
          <w:spacing w:val="26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бъ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нен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с,</w:t>
      </w:r>
      <w:r w:rsidRPr="004E55BB">
        <w:rPr>
          <w:rFonts w:ascii="Times New Roman" w:eastAsia="Trebuchet MS" w:hAnsi="Times New Roman" w:cs="Times New Roman"/>
          <w:i/>
          <w:spacing w:val="28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как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3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30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29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а</w:t>
      </w:r>
      <w:r w:rsidR="00086C24" w:rsidRPr="004E55BB">
        <w:rPr>
          <w:rFonts w:ascii="Times New Roman" w:eastAsia="Trebuchet MS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ш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то</w:t>
      </w:r>
      <w:r w:rsidRPr="004E55BB">
        <w:rPr>
          <w:rFonts w:ascii="Times New Roman" w:eastAsia="Trebuchet MS" w:hAnsi="Times New Roman" w:cs="Times New Roman"/>
          <w:i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уч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е в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це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i/>
          <w:spacing w:val="-2"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та за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i/>
          <w:spacing w:val="-3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i/>
          <w:spacing w:val="-1"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i/>
          <w:spacing w:val="1"/>
          <w:sz w:val="22"/>
          <w:lang w:val="bg-BG"/>
        </w:rPr>
        <w:t>л.)</w:t>
      </w:r>
    </w:p>
    <w:p w14:paraId="7F811F08" w14:textId="77777777" w:rsidR="00FB4CCC" w:rsidRPr="004E55BB" w:rsidRDefault="00FB4CCC" w:rsidP="00FB4CCC">
      <w:pPr>
        <w:pStyle w:val="a9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79084A6" w14:textId="77777777" w:rsidR="00FB4CCC" w:rsidRPr="004E55BB" w:rsidRDefault="00FB4CCC" w:rsidP="00FB4CCC">
      <w:pPr>
        <w:pStyle w:val="a9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1E3D88D5" w14:textId="77777777" w:rsidR="00FB4CCC" w:rsidRPr="004E55BB" w:rsidRDefault="00FB4CCC" w:rsidP="00FB4CCC">
      <w:pPr>
        <w:pStyle w:val="a9"/>
        <w:numPr>
          <w:ilvl w:val="0"/>
          <w:numId w:val="1"/>
        </w:numPr>
        <w:spacing w:line="200" w:lineRule="exact"/>
        <w:ind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_________________________________________;</w:t>
      </w:r>
    </w:p>
    <w:p w14:paraId="39B71385" w14:textId="77777777" w:rsidR="00FB4CCC" w:rsidRPr="004E55BB" w:rsidRDefault="00FB4CCC" w:rsidP="00FB4CCC">
      <w:pPr>
        <w:spacing w:line="200" w:lineRule="exact"/>
        <w:ind w:left="100" w:right="-45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n. __________________________________________.</w:t>
      </w:r>
    </w:p>
    <w:p w14:paraId="3F749B60" w14:textId="77777777" w:rsidR="00FB4CCC" w:rsidRPr="004E55BB" w:rsidRDefault="00FB4CCC" w:rsidP="00FB4CCC">
      <w:pPr>
        <w:spacing w:line="280" w:lineRule="exact"/>
        <w:rPr>
          <w:rFonts w:ascii="Times New Roman" w:hAnsi="Times New Roman" w:cs="Times New Roman"/>
          <w:sz w:val="22"/>
          <w:lang w:val="bg-BG"/>
        </w:rPr>
      </w:pPr>
    </w:p>
    <w:p w14:paraId="21988CD6" w14:textId="03B10881" w:rsidR="00A24403" w:rsidRPr="004E55BB" w:rsidRDefault="00FB4CCC" w:rsidP="00A24403">
      <w:pPr>
        <w:rPr>
          <w:rFonts w:ascii="Times New Roman" w:hAnsi="Times New Roman"/>
          <w:b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lastRenderedPageBreak/>
        <w:t>З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ме,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2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я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й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жел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ан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б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ем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3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ъл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ел,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ям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 xml:space="preserve"> 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ме</w:t>
      </w:r>
      <w:r w:rsidRPr="004E55BB">
        <w:rPr>
          <w:rFonts w:ascii="Times New Roman" w:eastAsia="Trebuchet MS" w:hAnsi="Times New Roman" w:cs="Times New Roman"/>
          <w:b/>
          <w:spacing w:val="4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в </w:t>
      </w:r>
      <w:r w:rsidRPr="004E55BB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г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оце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у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 xml:space="preserve">ъс 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мо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оя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ф</w:t>
      </w:r>
      <w:r w:rsidRPr="004E55BB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</w:t>
      </w:r>
      <w:r w:rsidRPr="004E55BB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4E55BB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>.</w:t>
      </w:r>
      <w:r w:rsidRPr="004E55BB">
        <w:rPr>
          <w:color w:val="000000" w:themeColor="text1"/>
          <w:lang w:val="bg-BG"/>
        </w:rPr>
        <w:t xml:space="preserve"> </w:t>
      </w:r>
      <w:r w:rsidRPr="004E55BB"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  <w:t xml:space="preserve">Съгласен/на съм да предоставя гореописаните данни във връзка с изискванията и изпълнението на проект </w:t>
      </w:r>
      <w:r w:rsidR="00A24403" w:rsidRPr="004E55BB">
        <w:rPr>
          <w:rFonts w:ascii="Times New Roman" w:hAnsi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</w:t>
      </w:r>
      <w:r w:rsidR="00A24403" w:rsidRPr="004E55BB">
        <w:rPr>
          <w:rFonts w:ascii="Times New Roman" w:hAnsi="Times New Roman"/>
          <w:sz w:val="22"/>
          <w:lang w:val="bg-BG"/>
        </w:rPr>
        <w:t xml:space="preserve">по проект </w:t>
      </w:r>
      <w:r w:rsidR="0083105B" w:rsidRPr="004E55BB">
        <w:rPr>
          <w:rFonts w:ascii="Times New Roman" w:hAnsi="Times New Roman"/>
          <w:sz w:val="22"/>
          <w:lang w:val="bg-BG"/>
        </w:rPr>
        <w:t xml:space="preserve">№ BGJUSTICE-4.002-0016 </w:t>
      </w:r>
      <w:r w:rsidR="004E55BB">
        <w:rPr>
          <w:rFonts w:ascii="Times New Roman" w:hAnsi="Times New Roman"/>
          <w:sz w:val="22"/>
          <w:lang w:val="bg-BG"/>
        </w:rPr>
        <w:t>„</w:t>
      </w:r>
      <w:r w:rsidR="00A24403" w:rsidRPr="004E55BB">
        <w:rPr>
          <w:rFonts w:ascii="Times New Roman" w:hAnsi="Times New Roman"/>
          <w:sz w:val="22"/>
          <w:lang w:val="bg-BG"/>
        </w:rPr>
        <w:t>Повишаване капацитета и осведомеността относно домашното насилие и насилието по полов признак в Южен централен район”, финансиран по Норвежки финансов механизъм 2014-2021, Програма „Правосъдие</w:t>
      </w:r>
      <w:r w:rsidR="002C749A" w:rsidRPr="004E55BB">
        <w:rPr>
          <w:rFonts w:ascii="Times New Roman" w:hAnsi="Times New Roman"/>
          <w:sz w:val="22"/>
          <w:lang w:val="bg-BG"/>
        </w:rPr>
        <w:t>”</w:t>
      </w:r>
      <w:r w:rsidR="00A24403" w:rsidRPr="004E55BB">
        <w:rPr>
          <w:rFonts w:ascii="Times New Roman" w:hAnsi="Times New Roman"/>
          <w:sz w:val="22"/>
          <w:lang w:val="bg-BG"/>
        </w:rPr>
        <w:t>.</w:t>
      </w:r>
    </w:p>
    <w:p w14:paraId="77798558" w14:textId="478DAFA8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0BFD6826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b/>
          <w:color w:val="000000" w:themeColor="text1"/>
          <w:sz w:val="22"/>
          <w:lang w:val="bg-BG"/>
        </w:rPr>
      </w:pPr>
    </w:p>
    <w:p w14:paraId="139131EE" w14:textId="77777777" w:rsidR="00FB4CCC" w:rsidRPr="004E55BB" w:rsidRDefault="00FB4CCC" w:rsidP="00FB4CCC">
      <w:pPr>
        <w:spacing w:line="260" w:lineRule="exact"/>
        <w:ind w:left="100" w:right="83"/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</w:pPr>
      <w:r w:rsidRPr="004E55BB">
        <w:rPr>
          <w:rFonts w:ascii="Times New Roman" w:eastAsia="Trebuchet MS" w:hAnsi="Times New Roman" w:cs="Times New Roman"/>
          <w:color w:val="000000" w:themeColor="text1"/>
          <w:sz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14:paraId="44352CCF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4704E7A0" w14:textId="77777777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</w:p>
    <w:p w14:paraId="2236CA94" w14:textId="6F7907DB" w:rsidR="00FB4CCC" w:rsidRPr="004E55BB" w:rsidRDefault="00FB4CCC" w:rsidP="00FB4CCC">
      <w:pPr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ДАТА</w:t>
      </w:r>
      <w:r w:rsidR="007E1F35">
        <w:rPr>
          <w:rFonts w:ascii="Times New Roman" w:hAnsi="Times New Roman" w:cs="Times New Roman"/>
          <w:sz w:val="22"/>
          <w:lang w:val="bg-BG"/>
        </w:rPr>
        <w:t xml:space="preserve"> </w:t>
      </w:r>
      <w:r w:rsidRPr="004E55BB">
        <w:rPr>
          <w:rFonts w:ascii="Times New Roman" w:hAnsi="Times New Roman" w:cs="Times New Roman"/>
          <w:sz w:val="22"/>
          <w:lang w:val="bg-BG"/>
        </w:rPr>
        <w:t>________________г.                     ПОДПИС и ПЕЧАТ: _______________________</w:t>
      </w:r>
    </w:p>
    <w:p w14:paraId="2B06675C" w14:textId="77777777" w:rsidR="00FB4CCC" w:rsidRPr="004E55BB" w:rsidRDefault="00FB4CCC" w:rsidP="00FB4CCC">
      <w:pPr>
        <w:ind w:left="576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(име и фамилия)</w:t>
      </w:r>
    </w:p>
    <w:p w14:paraId="2FB7F4DD" w14:textId="77777777" w:rsidR="00FB4CCC" w:rsidRPr="004E55BB" w:rsidRDefault="00FB4CCC" w:rsidP="00A24403">
      <w:pPr>
        <w:ind w:left="360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4E55BB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3F397DDB" w14:textId="7E8D247A" w:rsidR="00FB4CCC" w:rsidRPr="004E55BB" w:rsidRDefault="00FB4CCC" w:rsidP="00A24403">
      <w:pPr>
        <w:ind w:left="5040" w:firstLine="720"/>
        <w:rPr>
          <w:rFonts w:ascii="Times New Roman" w:hAnsi="Times New Roman" w:cs="Times New Roman"/>
          <w:i/>
          <w:sz w:val="22"/>
          <w:lang w:val="bg-BG"/>
        </w:rPr>
      </w:pPr>
      <w:r w:rsidRPr="004E55BB">
        <w:rPr>
          <w:rFonts w:ascii="Times New Roman" w:hAnsi="Times New Roman" w:cs="Times New Roman"/>
          <w:i/>
          <w:sz w:val="22"/>
          <w:lang w:val="bg-BG"/>
        </w:rPr>
        <w:t xml:space="preserve"> (длъжност на представляващия)</w:t>
      </w:r>
    </w:p>
    <w:p w14:paraId="7523C4F5" w14:textId="77777777" w:rsidR="00DA0919" w:rsidRPr="004E55BB" w:rsidRDefault="00DA0919">
      <w:pPr>
        <w:rPr>
          <w:lang w:val="bg-BG"/>
        </w:rPr>
      </w:pPr>
    </w:p>
    <w:sectPr w:rsidR="00DA0919" w:rsidRPr="004E55BB" w:rsidSect="004E55BB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7025" w14:textId="77777777" w:rsidR="00054F72" w:rsidRDefault="00054F72" w:rsidP="00FB4CCC">
      <w:r>
        <w:separator/>
      </w:r>
    </w:p>
  </w:endnote>
  <w:endnote w:type="continuationSeparator" w:id="0">
    <w:p w14:paraId="5244BFAB" w14:textId="77777777" w:rsidR="00054F72" w:rsidRDefault="00054F72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6690" w14:textId="2CF7FBC9" w:rsidR="004E55BB" w:rsidRPr="004E55BB" w:rsidRDefault="004E55BB" w:rsidP="004E55B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4E55B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4F0BDC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4E55B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1784976E" w14:textId="77777777" w:rsidR="004E55BB" w:rsidRPr="004E55BB" w:rsidRDefault="004E55BB" w:rsidP="004E55B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4E55BB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79A24A61" w14:textId="4CBD4291" w:rsidR="004E55BB" w:rsidRPr="004E55BB" w:rsidRDefault="00257B53" w:rsidP="004E55B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4E55BB" w:rsidRPr="004E55B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4E55BB" w:rsidRPr="004E55BB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0C11" w14:textId="77777777" w:rsidR="00054F72" w:rsidRDefault="00054F72" w:rsidP="00FB4CCC">
      <w:r>
        <w:separator/>
      </w:r>
    </w:p>
  </w:footnote>
  <w:footnote w:type="continuationSeparator" w:id="0">
    <w:p w14:paraId="01870745" w14:textId="77777777" w:rsidR="00054F72" w:rsidRDefault="00054F72" w:rsidP="00FB4CCC">
      <w:r>
        <w:continuationSeparator/>
      </w:r>
    </w:p>
  </w:footnote>
  <w:footnote w:id="1">
    <w:p w14:paraId="1B9DFD8C" w14:textId="77777777" w:rsidR="00FB4CCC" w:rsidRPr="004E55BB" w:rsidRDefault="00FB4CCC" w:rsidP="00FB4CCC">
      <w:pPr>
        <w:pStyle w:val="a7"/>
        <w:rPr>
          <w:lang w:val="bg-BG"/>
        </w:rPr>
      </w:pPr>
      <w:r w:rsidRPr="004E55BB">
        <w:rPr>
          <w:rStyle w:val="aa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ява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щ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4B6E9709" w:rsidR="00FB4CCC" w:rsidRPr="004E55BB" w:rsidRDefault="004E55BB" w:rsidP="004E55BB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05E81FC" wp14:editId="34AD5CA4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9C7CCFA" wp14:editId="010F8504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1922640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54F72"/>
    <w:rsid w:val="00086C24"/>
    <w:rsid w:val="00166776"/>
    <w:rsid w:val="00257B53"/>
    <w:rsid w:val="002C749A"/>
    <w:rsid w:val="00365F08"/>
    <w:rsid w:val="0046772A"/>
    <w:rsid w:val="004E55BB"/>
    <w:rsid w:val="004F0BDC"/>
    <w:rsid w:val="005E030E"/>
    <w:rsid w:val="007927B0"/>
    <w:rsid w:val="007E1F35"/>
    <w:rsid w:val="0083105B"/>
    <w:rsid w:val="00832079"/>
    <w:rsid w:val="0093611E"/>
    <w:rsid w:val="00A24403"/>
    <w:rsid w:val="00C614EF"/>
    <w:rsid w:val="00CC2AC9"/>
    <w:rsid w:val="00D26162"/>
    <w:rsid w:val="00D42624"/>
    <w:rsid w:val="00DA0919"/>
    <w:rsid w:val="00E8246B"/>
    <w:rsid w:val="00F070F9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B2C4CBD8-AD48-47F9-B150-22F6FC63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uiPriority w:val="99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uiPriority w:val="99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E55B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4E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2023-01-31T15:36:00Z</dcterms:created>
  <dcterms:modified xsi:type="dcterms:W3CDTF">2023-01-31T15:36:00Z</dcterms:modified>
</cp:coreProperties>
</file>