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5FF52D9F" w:rsidR="006317E0" w:rsidRPr="002E4752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42BA0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EF1ECA">
        <w:rPr>
          <w:rFonts w:ascii="Times New Roman" w:hAnsi="Times New Roman" w:cs="Times New Roman"/>
          <w:i/>
          <w:sz w:val="22"/>
          <w:lang w:val="bg-BG"/>
        </w:rPr>
        <w:t>4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32EC2AD9" w14:textId="4BCE3DBE" w:rsidR="002E4752" w:rsidRPr="00540B98" w:rsidRDefault="002E4752" w:rsidP="002E4752">
      <w:pPr>
        <w:rPr>
          <w:rFonts w:ascii="Times New Roman" w:hAnsi="Times New Roman" w:cs="Times New Roman"/>
          <w:b/>
          <w:szCs w:val="24"/>
          <w:lang w:val="bg-BG"/>
        </w:rPr>
      </w:pPr>
      <w:r w:rsidRPr="00540B98">
        <w:rPr>
          <w:rFonts w:ascii="Times New Roman" w:hAnsi="Times New Roman" w:cs="Times New Roman"/>
          <w:szCs w:val="24"/>
          <w:lang w:val="bg-BG"/>
        </w:rPr>
        <w:t xml:space="preserve">кандидат в процедура за избор на изпълнител с предмет: </w:t>
      </w:r>
      <w:r w:rsidR="005F1DDC" w:rsidRPr="00540B9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за провеждане на обучения и информационни срещи по проекта“ по проект № BGJUSTICE-4.002-0009, „РЕ-АКЦИЯ чрез информация срещу домашното насилие и насилието по полов признак“</w:t>
      </w:r>
      <w:r w:rsidRPr="00540B98">
        <w:rPr>
          <w:rFonts w:ascii="Times New Roman" w:hAnsi="Times New Roman" w:cs="Times New Roman"/>
          <w:b/>
          <w:szCs w:val="24"/>
          <w:lang w:val="bg-BG"/>
        </w:rPr>
        <w:t xml:space="preserve">, </w:t>
      </w:r>
      <w:r w:rsidR="00D12928" w:rsidRPr="00540B98">
        <w:rPr>
          <w:rFonts w:ascii="Times New Roman" w:hAnsi="Times New Roman" w:cs="Times New Roman"/>
          <w:b/>
          <w:szCs w:val="24"/>
          <w:lang w:val="bg-BG"/>
        </w:rPr>
        <w:t>финансиран по Малка грантова схема по Програма „Правосъдие” на Норвежкия финансов механизъм 2014-2021</w:t>
      </w:r>
      <w:r w:rsidR="00FD2204" w:rsidRPr="00540B98">
        <w:rPr>
          <w:rFonts w:ascii="Times New Roman" w:hAnsi="Times New Roman" w:cs="Times New Roman"/>
          <w:szCs w:val="24"/>
          <w:lang w:val="bg-BG"/>
        </w:rPr>
        <w:t>.</w:t>
      </w:r>
    </w:p>
    <w:p w14:paraId="2934A2FF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Ел.поща: ___________________________________________________</w:t>
      </w:r>
      <w:bookmarkStart w:id="0" w:name="_GoBack"/>
      <w:bookmarkEnd w:id="0"/>
      <w:r w:rsidRPr="002E4752">
        <w:rPr>
          <w:rFonts w:ascii="Times New Roman" w:hAnsi="Times New Roman" w:cs="Times New Roman"/>
          <w:sz w:val="22"/>
          <w:lang w:val="bg-BG"/>
        </w:rPr>
        <w:t xml:space="preserve">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17E53" w14:textId="77777777" w:rsidR="00C826A3" w:rsidRDefault="00C826A3" w:rsidP="00FB4CCC">
      <w:r>
        <w:separator/>
      </w:r>
    </w:p>
  </w:endnote>
  <w:endnote w:type="continuationSeparator" w:id="0">
    <w:p w14:paraId="3BFEBA82" w14:textId="77777777" w:rsidR="00C826A3" w:rsidRDefault="00C826A3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0789" w14:textId="4DF641D1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40B9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540B9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7464F" w14:textId="77777777" w:rsidR="00C826A3" w:rsidRDefault="00C826A3" w:rsidP="00FB4CCC">
      <w:r>
        <w:separator/>
      </w:r>
    </w:p>
  </w:footnote>
  <w:footnote w:type="continuationSeparator" w:id="0">
    <w:p w14:paraId="708B0E9D" w14:textId="77777777" w:rsidR="00C826A3" w:rsidRDefault="00C826A3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243E32E1" w:rsidR="00FB4CCC" w:rsidRPr="00FD2204" w:rsidRDefault="00FD2204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D84F9EB" wp14:editId="7174ADD8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A"/>
    <w:rsid w:val="00086C24"/>
    <w:rsid w:val="000D4A52"/>
    <w:rsid w:val="001F2044"/>
    <w:rsid w:val="002117BE"/>
    <w:rsid w:val="0024164A"/>
    <w:rsid w:val="00242BA0"/>
    <w:rsid w:val="00283DF5"/>
    <w:rsid w:val="002C749A"/>
    <w:rsid w:val="002E4752"/>
    <w:rsid w:val="00331DA4"/>
    <w:rsid w:val="0046772A"/>
    <w:rsid w:val="0052688D"/>
    <w:rsid w:val="00540B98"/>
    <w:rsid w:val="00550FAF"/>
    <w:rsid w:val="005F1DDC"/>
    <w:rsid w:val="0062545D"/>
    <w:rsid w:val="006317E0"/>
    <w:rsid w:val="00663938"/>
    <w:rsid w:val="007219EF"/>
    <w:rsid w:val="007B3CC4"/>
    <w:rsid w:val="00840E19"/>
    <w:rsid w:val="0095103E"/>
    <w:rsid w:val="00A1206D"/>
    <w:rsid w:val="00A24403"/>
    <w:rsid w:val="00A63A7D"/>
    <w:rsid w:val="00A9607C"/>
    <w:rsid w:val="00AB3161"/>
    <w:rsid w:val="00B54A62"/>
    <w:rsid w:val="00C826A3"/>
    <w:rsid w:val="00D12928"/>
    <w:rsid w:val="00DA0919"/>
    <w:rsid w:val="00DC6CAE"/>
    <w:rsid w:val="00DD4A6A"/>
    <w:rsid w:val="00E315AB"/>
    <w:rsid w:val="00E60064"/>
    <w:rsid w:val="00E8246B"/>
    <w:rsid w:val="00E95EDD"/>
    <w:rsid w:val="00EF1ECA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78440A1-F0A0-4C64-99C3-D567AD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7</cp:revision>
  <dcterms:created xsi:type="dcterms:W3CDTF">2023-01-13T15:29:00Z</dcterms:created>
  <dcterms:modified xsi:type="dcterms:W3CDTF">2023-02-17T08:20:00Z</dcterms:modified>
</cp:coreProperties>
</file>