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71547" w14:textId="4872D606" w:rsidR="001904C9" w:rsidRPr="001904C9" w:rsidRDefault="001904C9" w:rsidP="001904C9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3443EE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A7504B">
        <w:rPr>
          <w:rFonts w:ascii="Times New Roman" w:hAnsi="Times New Roman" w:cs="Times New Roman"/>
          <w:i/>
          <w:sz w:val="22"/>
          <w:lang w:val="bg-BG"/>
        </w:rPr>
        <w:t>8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0AC889DE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С ПРЕДМЕТА НА ПОРЪЧКАТА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олуподписаният/атa</w:t>
      </w:r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1921B422" w14:textId="77777777" w:rsidR="001904C9" w:rsidRPr="001904C9" w:rsidRDefault="001904C9" w:rsidP="001904C9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D084089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49DD4D90" w14:textId="30760B12" w:rsidR="001904C9" w:rsidRPr="001904C9" w:rsidRDefault="00A7504B" w:rsidP="001904C9">
      <w:pPr>
        <w:rPr>
          <w:rFonts w:ascii="Times New Roman" w:hAnsi="Times New Roman" w:cs="Times New Roman"/>
          <w:sz w:val="22"/>
          <w:lang w:val="bg-BG"/>
        </w:rPr>
      </w:pPr>
      <w:r w:rsidRPr="00A7504B">
        <w:rPr>
          <w:rFonts w:ascii="Times New Roman" w:hAnsi="Times New Roman" w:cs="Times New Roman"/>
          <w:b/>
          <w:sz w:val="22"/>
          <w:lang w:val="bg-BG"/>
        </w:rPr>
        <w:t xml:space="preserve">„Осигуряване на логистика за провеждане на обучения и информационни срещи по проекта“, по проект № BGJUSTICE-4.002-0009, „РЕ-АКЦИЯ чрез информация срещу домашното насилие и насилието по полов признак“, </w:t>
      </w:r>
      <w:r w:rsidR="00A72C43" w:rsidRPr="00A72C43">
        <w:rPr>
          <w:rFonts w:ascii="Times New Roman" w:hAnsi="Times New Roman" w:cs="Times New Roman"/>
          <w:b/>
          <w:sz w:val="22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="001904C9" w:rsidRPr="00A7504B">
        <w:rPr>
          <w:rFonts w:ascii="Times New Roman" w:hAnsi="Times New Roman" w:cs="Times New Roman"/>
          <w:b/>
          <w:sz w:val="22"/>
          <w:lang w:val="bg-BG"/>
        </w:rPr>
        <w:t>,</w:t>
      </w:r>
      <w:r w:rsidR="001904C9" w:rsidRPr="001904C9">
        <w:rPr>
          <w:rFonts w:ascii="Times New Roman" w:hAnsi="Times New Roman" w:cs="Times New Roman"/>
          <w:sz w:val="22"/>
          <w:lang w:val="bg-BG"/>
        </w:rPr>
        <w:t xml:space="preserve"> 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Ел.поща: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3DFB913D" w:rsid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76FFA8D3" w14:textId="77777777" w:rsidR="00E67CE7" w:rsidRPr="001904C9" w:rsidRDefault="00E67CE7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3300"/>
        <w:gridCol w:w="2349"/>
        <w:gridCol w:w="2503"/>
        <w:gridCol w:w="2191"/>
        <w:gridCol w:w="3758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1A17D918" w:rsidR="00B161FE" w:rsidRPr="001904C9" w:rsidRDefault="00B161FE" w:rsidP="001D0201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bookmarkStart w:id="0" w:name="_GoBack"/>
            <w:bookmarkEnd w:id="0"/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16319" w14:textId="77777777" w:rsidR="003F0FDC" w:rsidRDefault="003F0FDC" w:rsidP="00FB4CCC">
      <w:r>
        <w:separator/>
      </w:r>
    </w:p>
  </w:endnote>
  <w:endnote w:type="continuationSeparator" w:id="0">
    <w:p w14:paraId="70CED5BB" w14:textId="77777777" w:rsidR="003F0FDC" w:rsidRDefault="003F0FDC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3F217" w14:textId="18DC2599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1D020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1D020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682E7" w14:textId="77777777" w:rsidR="003F0FDC" w:rsidRDefault="003F0FDC" w:rsidP="00FB4CCC">
      <w:r>
        <w:separator/>
      </w:r>
    </w:p>
  </w:footnote>
  <w:footnote w:type="continuationSeparator" w:id="0">
    <w:p w14:paraId="389A9ACB" w14:textId="77777777" w:rsidR="003F0FDC" w:rsidRDefault="003F0FDC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14314D"/>
    <w:rsid w:val="001904C9"/>
    <w:rsid w:val="001A1F09"/>
    <w:rsid w:val="001D0201"/>
    <w:rsid w:val="001D3F56"/>
    <w:rsid w:val="00226539"/>
    <w:rsid w:val="0028292F"/>
    <w:rsid w:val="002C749A"/>
    <w:rsid w:val="003443EE"/>
    <w:rsid w:val="003A67E9"/>
    <w:rsid w:val="003F0FDC"/>
    <w:rsid w:val="003F7F8D"/>
    <w:rsid w:val="0046772A"/>
    <w:rsid w:val="00587749"/>
    <w:rsid w:val="00595BF7"/>
    <w:rsid w:val="00701C88"/>
    <w:rsid w:val="00795EC7"/>
    <w:rsid w:val="007F4F75"/>
    <w:rsid w:val="009914DE"/>
    <w:rsid w:val="009A3BE2"/>
    <w:rsid w:val="009B1027"/>
    <w:rsid w:val="009B1509"/>
    <w:rsid w:val="00A24403"/>
    <w:rsid w:val="00A27FA1"/>
    <w:rsid w:val="00A72C43"/>
    <w:rsid w:val="00A7504B"/>
    <w:rsid w:val="00AA48CF"/>
    <w:rsid w:val="00B161FE"/>
    <w:rsid w:val="00B16DB8"/>
    <w:rsid w:val="00BB1615"/>
    <w:rsid w:val="00BF5F25"/>
    <w:rsid w:val="00CF3C85"/>
    <w:rsid w:val="00D713E5"/>
    <w:rsid w:val="00DA0919"/>
    <w:rsid w:val="00DF2D65"/>
    <w:rsid w:val="00E67CE7"/>
    <w:rsid w:val="00E822F2"/>
    <w:rsid w:val="00E8246B"/>
    <w:rsid w:val="00F175E3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273BDEC3-C012-4DFF-A00D-F45BAEA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11</cp:revision>
  <dcterms:created xsi:type="dcterms:W3CDTF">2022-11-08T11:48:00Z</dcterms:created>
  <dcterms:modified xsi:type="dcterms:W3CDTF">2023-04-07T08:44:00Z</dcterms:modified>
</cp:coreProperties>
</file>