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77D4" w14:textId="0D5A7BAB" w:rsidR="00C55064" w:rsidRPr="004C12BE" w:rsidRDefault="00C55064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6D126D">
        <w:rPr>
          <w:rFonts w:ascii="Times New Roman" w:hAnsi="Times New Roman" w:cs="Times New Roman"/>
          <w:i/>
          <w:sz w:val="22"/>
          <w:lang w:val="bg-BG"/>
        </w:rPr>
        <w:t xml:space="preserve">Приложение № </w:t>
      </w:r>
      <w:r w:rsidR="00847283" w:rsidRPr="006D126D">
        <w:rPr>
          <w:rFonts w:ascii="Times New Roman" w:hAnsi="Times New Roman" w:cs="Times New Roman"/>
          <w:i/>
          <w:sz w:val="22"/>
          <w:lang w:val="bg-BG"/>
        </w:rPr>
        <w:t>10</w:t>
      </w:r>
    </w:p>
    <w:p w14:paraId="2700CCAD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D8BFA1B" w14:textId="52DF8BEB" w:rsidR="00C55064" w:rsidRPr="004C12BE" w:rsidRDefault="00412F77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C12BE">
        <w:rPr>
          <w:rFonts w:ascii="Times New Roman" w:hAnsi="Times New Roman" w:cs="Times New Roman"/>
          <w:b/>
          <w:sz w:val="22"/>
          <w:lang w:val="bg-BG"/>
        </w:rPr>
        <w:t>Списък на експертите, предложени от кандидата</w:t>
      </w:r>
    </w:p>
    <w:p w14:paraId="0E06BA46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3324C874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252AC663" w14:textId="05042E8A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Аз</w:t>
      </w:r>
      <w:r w:rsidR="00975AA0">
        <w:rPr>
          <w:rFonts w:ascii="Times New Roman" w:hAnsi="Times New Roman" w:cs="Times New Roman"/>
          <w:sz w:val="22"/>
          <w:lang w:val="bg-BG"/>
        </w:rPr>
        <w:t>,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</w:t>
      </w:r>
      <w:r w:rsidR="00975AA0">
        <w:rPr>
          <w:rFonts w:ascii="Times New Roman" w:hAnsi="Times New Roman" w:cs="Times New Roman"/>
          <w:sz w:val="22"/>
          <w:lang w:val="bg-BG"/>
        </w:rPr>
        <w:t>д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олуподписаният/ </w:t>
      </w:r>
      <w:proofErr w:type="spellStart"/>
      <w:r w:rsidRPr="004C12BE">
        <w:rPr>
          <w:rFonts w:ascii="Times New Roman" w:hAnsi="Times New Roman" w:cs="Times New Roman"/>
          <w:sz w:val="22"/>
          <w:lang w:val="bg-BG"/>
        </w:rPr>
        <w:t>атa</w:t>
      </w:r>
      <w:proofErr w:type="spellEnd"/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________________________________________________,</w:t>
      </w:r>
    </w:p>
    <w:p w14:paraId="750978F0" w14:textId="77777777" w:rsidR="00C55064" w:rsidRPr="004C12BE" w:rsidRDefault="00C55064" w:rsidP="00C55064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0771792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27410790" w14:textId="37FA11D6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в качеството си на кандидат в процедура с предмет: </w:t>
      </w:r>
      <w:r w:rsidRPr="004C12BE">
        <w:rPr>
          <w:rFonts w:ascii="Times New Roman" w:hAnsi="Times New Roman" w:cs="Times New Roman"/>
          <w:b/>
          <w:sz w:val="22"/>
          <w:lang w:val="bg-BG"/>
        </w:rPr>
        <w:t>„</w:t>
      </w:r>
      <w:r w:rsidR="002831BD" w:rsidRPr="002831BD">
        <w:rPr>
          <w:rFonts w:ascii="Times New Roman" w:hAnsi="Times New Roman" w:cs="Times New Roman"/>
          <w:b/>
          <w:sz w:val="22"/>
          <w:lang w:val="bg-BG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“ по проект </w:t>
      </w:r>
      <w:r w:rsidR="001509B2">
        <w:rPr>
          <w:rFonts w:ascii="Times New Roman" w:hAnsi="Times New Roman" w:cs="Times New Roman"/>
          <w:b/>
          <w:sz w:val="22"/>
          <w:lang w:val="bg-BG"/>
        </w:rPr>
        <w:t xml:space="preserve">№ </w:t>
      </w:r>
      <w:r w:rsidR="001509B2" w:rsidRPr="001509B2">
        <w:rPr>
          <w:rFonts w:ascii="Times New Roman" w:hAnsi="Times New Roman" w:cs="Times New Roman"/>
          <w:b/>
          <w:sz w:val="22"/>
          <w:lang w:val="bg-BG"/>
        </w:rPr>
        <w:t>BGJUSTICE-4.002-0016</w:t>
      </w:r>
      <w:r w:rsidR="001509B2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="008C54DB">
        <w:rPr>
          <w:rFonts w:ascii="Times New Roman" w:hAnsi="Times New Roman" w:cs="Times New Roman"/>
          <w:b/>
          <w:sz w:val="22"/>
          <w:lang w:val="bg-BG"/>
        </w:rPr>
        <w:t>„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Повишаване капацитета и осведомеността относно домашното насилие и насилието по полов признак в Южен централен район”, </w:t>
      </w:r>
      <w:r w:rsidRPr="004C12BE">
        <w:rPr>
          <w:rFonts w:ascii="Times New Roman" w:hAnsi="Times New Roman" w:cs="Times New Roman"/>
          <w:sz w:val="22"/>
          <w:lang w:val="bg-BG"/>
        </w:rPr>
        <w:t>финансиран по Норвежки финансов механизъм 2014-2021, Програма „Правосъдие”,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Pr="004C12BE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04CBDC9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BDAF01E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393A5F27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0F61341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F18E0F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23BA1FD6" w14:textId="77777777" w:rsidR="008C54DB" w:rsidRDefault="008C54DB" w:rsidP="00C55064">
      <w:pPr>
        <w:rPr>
          <w:rFonts w:ascii="Times New Roman" w:hAnsi="Times New Roman" w:cs="Times New Roman"/>
          <w:sz w:val="22"/>
          <w:lang w:val="bg-BG"/>
        </w:rPr>
      </w:pPr>
    </w:p>
    <w:p w14:paraId="187AAEC2" w14:textId="41024F98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8C54DB">
        <w:rPr>
          <w:rFonts w:ascii="Times New Roman" w:hAnsi="Times New Roman" w:cs="Times New Roman"/>
          <w:sz w:val="22"/>
          <w:lang w:val="bg-BG"/>
        </w:rPr>
        <w:t>: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358F1235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7CABD79E" w14:textId="77777777" w:rsidR="00412F77" w:rsidRPr="004C12BE" w:rsidRDefault="00412F77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677BC71A" w14:textId="30FFC604" w:rsidR="00412F77" w:rsidRDefault="00412F77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 xml:space="preserve">За изпълнение на услугата предлагаме следните експерти съгласно изискванията на </w:t>
      </w:r>
      <w:r w:rsidR="008C54DB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Възложителя</w:t>
      </w: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:</w:t>
      </w:r>
    </w:p>
    <w:p w14:paraId="5BD8FE42" w14:textId="77777777" w:rsidR="00614F70" w:rsidRPr="004C12BE" w:rsidRDefault="00614F70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</w:p>
    <w:tbl>
      <w:tblPr>
        <w:tblW w:w="14317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24"/>
        <w:gridCol w:w="1663"/>
        <w:gridCol w:w="2126"/>
        <w:gridCol w:w="3015"/>
        <w:gridCol w:w="3827"/>
      </w:tblGrid>
      <w:tr w:rsidR="004C12BE" w:rsidRPr="004C12BE" w14:paraId="3B38D7D0" w14:textId="77777777" w:rsidTr="005328DF">
        <w:trPr>
          <w:trHeight w:hRule="exact" w:val="133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913599" w14:textId="77777777" w:rsidR="004C12BE" w:rsidRPr="004C12BE" w:rsidRDefault="004C12BE" w:rsidP="00412F77">
            <w:pPr>
              <w:spacing w:line="24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D64F0C" w14:textId="77777777" w:rsid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Експерт</w:t>
            </w:r>
          </w:p>
          <w:p w14:paraId="137C20E4" w14:textId="3BDC5FA2" w:rsidR="004C12BE" w:rsidRP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i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(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val="bg-BG" w:eastAsia="zh-CN"/>
              </w:rPr>
              <w:t>Име, Презиме, Фамилия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3B1D3" w14:textId="6E7147DC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Позиция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C068AE5" w14:textId="5C21AA6B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-</w:t>
            </w:r>
          </w:p>
          <w:p w14:paraId="420B3248" w14:textId="77777777" w:rsidR="004C12BE" w:rsidRPr="004C12BE" w:rsidRDefault="004C12BE" w:rsidP="00412F77">
            <w:pPr>
              <w:spacing w:before="21" w:line="254" w:lineRule="auto"/>
              <w:ind w:left="102" w:right="64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ф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нна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н, 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пр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ние и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1594530" w14:textId="424438CD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рофес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ен опит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E50069B" w14:textId="77777777" w:rsidR="005328DF" w:rsidRDefault="004C12BE" w:rsidP="005328DF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Специфичен</w:t>
            </w:r>
            <w:r w:rsidR="005328DF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 xml:space="preserve"> о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п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ит </w:t>
            </w:r>
          </w:p>
          <w:p w14:paraId="3E40137F" w14:textId="0F1A63DE" w:rsidR="004C12BE" w:rsidRPr="004C12BE" w:rsidRDefault="004C12BE" w:rsidP="005328DF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Pr="004C12BE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 xml:space="preserve">Посочва се само опитът, посредством който се доказва изпълнението на изискванията, поставени от </w:t>
            </w:r>
            <w:r w:rsidR="008C54DB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>възложителя</w:t>
            </w:r>
            <w:r>
              <w:rPr>
                <w:rFonts w:ascii="Times New Roman" w:eastAsia="MS ??" w:hAnsi="Times New Roman" w:cs="Times New Roman"/>
                <w:bCs/>
                <w:i/>
                <w:sz w:val="22"/>
                <w:lang w:eastAsia="bg-BG"/>
              </w:rPr>
              <w:t>)</w:t>
            </w:r>
          </w:p>
        </w:tc>
      </w:tr>
      <w:tr w:rsidR="004C12BE" w:rsidRPr="004C12BE" w14:paraId="6B98673D" w14:textId="77777777" w:rsidTr="003A1ABA">
        <w:trPr>
          <w:trHeight w:hRule="exact" w:val="4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16E4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183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A0A3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0A1" w14:textId="4719B528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BD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BE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23C6D13A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8EC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lastRenderedPageBreak/>
              <w:t>2.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592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3AD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56A5" w14:textId="16EA76A4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98AF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59E0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7974D061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527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7FA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590D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E67C" w14:textId="249CD620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F5D7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2E4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002B8F63" w14:textId="77777777" w:rsidR="00412F77" w:rsidRPr="004C12BE" w:rsidRDefault="00412F77" w:rsidP="00412F77">
      <w:pPr>
        <w:spacing w:line="200" w:lineRule="exact"/>
        <w:rPr>
          <w:rFonts w:ascii="Times New Roman" w:eastAsia="Times New Roman" w:hAnsi="Times New Roman" w:cs="Times New Roman"/>
          <w:sz w:val="22"/>
          <w:lang w:val="bg-BG"/>
        </w:rPr>
      </w:pPr>
    </w:p>
    <w:p w14:paraId="222867D6" w14:textId="5D2D1DB5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 xml:space="preserve">Приложения за доказване на </w:t>
      </w:r>
      <w:r w:rsidR="00647C40">
        <w:rPr>
          <w:rFonts w:ascii="Times New Roman" w:hAnsi="Times New Roman" w:cs="Times New Roman"/>
          <w:sz w:val="22"/>
          <w:lang w:val="bg-BG"/>
        </w:rPr>
        <w:t xml:space="preserve">образование и </w:t>
      </w:r>
      <w:r w:rsidRPr="008702FF">
        <w:rPr>
          <w:rFonts w:ascii="Times New Roman" w:hAnsi="Times New Roman" w:cs="Times New Roman"/>
          <w:sz w:val="22"/>
          <w:lang w:val="bg-BG"/>
        </w:rPr>
        <w:t>опит:</w:t>
      </w:r>
    </w:p>
    <w:p w14:paraId="0324504B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1……………………………</w:t>
      </w:r>
    </w:p>
    <w:p w14:paraId="2328FD0D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2……………………………</w:t>
      </w:r>
    </w:p>
    <w:p w14:paraId="7680B137" w14:textId="77777777" w:rsidR="00412F77" w:rsidRPr="004C12BE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3……………………………</w:t>
      </w:r>
    </w:p>
    <w:p w14:paraId="421B857D" w14:textId="77777777" w:rsidR="00412F77" w:rsidRPr="004C12BE" w:rsidRDefault="00412F77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  <w:bookmarkStart w:id="0" w:name="_GoBack"/>
      <w:bookmarkEnd w:id="0"/>
    </w:p>
    <w:p w14:paraId="625F640E" w14:textId="321DC3E0" w:rsidR="003A1ABA" w:rsidRPr="001904C9" w:rsidRDefault="003A1ABA" w:rsidP="003A1ABA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8C54DB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6DFABBE0" w14:textId="77777777" w:rsidR="00412F77" w:rsidRPr="004C12BE" w:rsidRDefault="00412F77" w:rsidP="00C55064">
      <w:pPr>
        <w:rPr>
          <w:rFonts w:ascii="Times New Roman" w:hAnsi="Times New Roman" w:cs="Times New Roman"/>
          <w:sz w:val="22"/>
          <w:lang w:val="bg-BG"/>
        </w:rPr>
      </w:pPr>
    </w:p>
    <w:p w14:paraId="21D85CFB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5F923BBE" w14:textId="77777777" w:rsidR="00C55064" w:rsidRPr="004C12BE" w:rsidRDefault="00C55064" w:rsidP="00C55064">
      <w:pPr>
        <w:rPr>
          <w:rFonts w:ascii="Times New Roman" w:eastAsia="Times New Roman" w:hAnsi="Times New Roman" w:cs="Times New Roman"/>
          <w:sz w:val="22"/>
          <w:lang w:val="bg-BG"/>
        </w:rPr>
      </w:pPr>
    </w:p>
    <w:p w14:paraId="56D9E194" w14:textId="1213443E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Дата: ________________20 г.                    </w:t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  <w:t xml:space="preserve">Представляващ </w:t>
      </w:r>
      <w:r w:rsidR="00614F70">
        <w:rPr>
          <w:rFonts w:ascii="Times New Roman" w:hAnsi="Times New Roman" w:cs="Times New Roman"/>
          <w:sz w:val="22"/>
        </w:rPr>
        <w:t>(</w:t>
      </w:r>
      <w:r w:rsidR="00614F70">
        <w:rPr>
          <w:rFonts w:ascii="Times New Roman" w:hAnsi="Times New Roman" w:cs="Times New Roman"/>
          <w:sz w:val="22"/>
          <w:lang w:val="bg-BG"/>
        </w:rPr>
        <w:t>име, фамилия</w:t>
      </w:r>
      <w:r w:rsidR="00614F70">
        <w:rPr>
          <w:rFonts w:ascii="Times New Roman" w:hAnsi="Times New Roman" w:cs="Times New Roman"/>
          <w:sz w:val="22"/>
        </w:rPr>
        <w:t>)</w:t>
      </w:r>
      <w:r w:rsidRPr="004C12BE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18189D53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0358346D" w14:textId="77777777" w:rsidR="00C55064" w:rsidRPr="004C12BE" w:rsidRDefault="00C55064" w:rsidP="00614F70">
      <w:pPr>
        <w:ind w:left="10080"/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69DFE0B5" w14:textId="77777777" w:rsidR="00C55064" w:rsidRPr="004C12BE" w:rsidRDefault="00C55064" w:rsidP="00614F70">
      <w:pPr>
        <w:ind w:left="936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7523C4F5" w14:textId="77777777" w:rsidR="00DA0919" w:rsidRPr="00C55064" w:rsidRDefault="00DA0919" w:rsidP="00C55064"/>
    <w:sectPr w:rsidR="00DA0919" w:rsidRPr="00C55064" w:rsidSect="00614F7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CF56" w14:textId="77777777" w:rsidR="00287626" w:rsidRDefault="00287626" w:rsidP="00FB4CCC">
      <w:r>
        <w:separator/>
      </w:r>
    </w:p>
  </w:endnote>
  <w:endnote w:type="continuationSeparator" w:id="0">
    <w:p w14:paraId="5F5CB46B" w14:textId="77777777" w:rsidR="00287626" w:rsidRDefault="00287626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5D8D" w14:textId="6F27D4C2" w:rsidR="008C54DB" w:rsidRPr="008C54DB" w:rsidRDefault="008C54DB" w:rsidP="008C54D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726C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726C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6AB0AB7C" w14:textId="77777777" w:rsidR="008C54DB" w:rsidRPr="008C54DB" w:rsidRDefault="008C54DB" w:rsidP="008C54DB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1FE2BB05" w14:textId="6916A14C" w:rsidR="008C54DB" w:rsidRPr="008C54DB" w:rsidRDefault="009726C7" w:rsidP="008C54DB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8C54DB" w:rsidRPr="008C54DB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8C54DB" w:rsidRPr="008C54DB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7283" w14:textId="77777777" w:rsidR="00287626" w:rsidRDefault="00287626" w:rsidP="00FB4CCC">
      <w:r>
        <w:separator/>
      </w:r>
    </w:p>
  </w:footnote>
  <w:footnote w:type="continuationSeparator" w:id="0">
    <w:p w14:paraId="123D9056" w14:textId="77777777" w:rsidR="00287626" w:rsidRDefault="00287626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1402" w14:textId="1118DFF6" w:rsidR="00FB4CCC" w:rsidRPr="008C54DB" w:rsidRDefault="008C54DB" w:rsidP="008C54DB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361F8C" wp14:editId="3564FC4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E2EEF07" wp14:editId="6994EB6F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1509B2"/>
    <w:rsid w:val="001F2044"/>
    <w:rsid w:val="001F2AEC"/>
    <w:rsid w:val="002117BE"/>
    <w:rsid w:val="002831BD"/>
    <w:rsid w:val="00287626"/>
    <w:rsid w:val="002C749A"/>
    <w:rsid w:val="003A1ABA"/>
    <w:rsid w:val="00412F77"/>
    <w:rsid w:val="00461107"/>
    <w:rsid w:val="0046772A"/>
    <w:rsid w:val="004C12BE"/>
    <w:rsid w:val="005145A3"/>
    <w:rsid w:val="005328DF"/>
    <w:rsid w:val="00614F70"/>
    <w:rsid w:val="00647C40"/>
    <w:rsid w:val="00684FE7"/>
    <w:rsid w:val="00687F3E"/>
    <w:rsid w:val="006D126D"/>
    <w:rsid w:val="00840E19"/>
    <w:rsid w:val="00843BBE"/>
    <w:rsid w:val="00847283"/>
    <w:rsid w:val="008702FF"/>
    <w:rsid w:val="00882F52"/>
    <w:rsid w:val="008B40AE"/>
    <w:rsid w:val="008C54DB"/>
    <w:rsid w:val="00911664"/>
    <w:rsid w:val="00916853"/>
    <w:rsid w:val="009726C7"/>
    <w:rsid w:val="00975AA0"/>
    <w:rsid w:val="00A24403"/>
    <w:rsid w:val="00AB3161"/>
    <w:rsid w:val="00BA1E09"/>
    <w:rsid w:val="00BD7644"/>
    <w:rsid w:val="00C55064"/>
    <w:rsid w:val="00C72D37"/>
    <w:rsid w:val="00DA0919"/>
    <w:rsid w:val="00E60064"/>
    <w:rsid w:val="00E8246B"/>
    <w:rsid w:val="00F25242"/>
    <w:rsid w:val="00FB4CCC"/>
    <w:rsid w:val="00FC75B9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k.simeonova</cp:lastModifiedBy>
  <cp:revision>5</cp:revision>
  <dcterms:created xsi:type="dcterms:W3CDTF">2023-01-31T15:37:00Z</dcterms:created>
  <dcterms:modified xsi:type="dcterms:W3CDTF">2023-04-03T11:25:00Z</dcterms:modified>
</cp:coreProperties>
</file>