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77D4" w14:textId="1AFD75E0" w:rsidR="00C55064" w:rsidRPr="004C12BE" w:rsidRDefault="00C55064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6D126D">
        <w:rPr>
          <w:rFonts w:ascii="Times New Roman" w:hAnsi="Times New Roman" w:cs="Times New Roman"/>
          <w:i/>
          <w:sz w:val="22"/>
          <w:lang w:val="bg-BG"/>
        </w:rPr>
        <w:t xml:space="preserve">Приложение № </w:t>
      </w:r>
      <w:r w:rsidR="002B5F05">
        <w:rPr>
          <w:rFonts w:ascii="Times New Roman" w:hAnsi="Times New Roman" w:cs="Times New Roman"/>
          <w:i/>
          <w:sz w:val="22"/>
          <w:lang w:val="bg-BG"/>
        </w:rPr>
        <w:t>9</w:t>
      </w:r>
    </w:p>
    <w:p w14:paraId="2700CCAD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>олуподписаният/ атa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20F1BBE5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r w:rsidR="002B5F05" w:rsidRPr="002B5F05">
        <w:rPr>
          <w:rFonts w:ascii="Times New Roman" w:hAnsi="Times New Roman" w:cs="Times New Roman"/>
          <w:b/>
          <w:sz w:val="22"/>
          <w:lang w:val="bg-BG"/>
        </w:rPr>
        <w:t xml:space="preserve">„Осигуряване на логистика за провеждане на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F72C92" w:rsidRPr="00F72C92">
        <w:rPr>
          <w:rFonts w:ascii="Times New Roman" w:hAnsi="Times New Roman" w:cs="Times New Roman"/>
          <w:b/>
          <w:sz w:val="22"/>
          <w:lang w:val="bg-BG"/>
        </w:rPr>
        <w:t>финансиран по Малка грантова схема по Програма „Правосъдие” на Норвежкия финансов механизъм 2014-2021г.</w:t>
      </w:r>
      <w:r w:rsidRPr="002B5F05">
        <w:rPr>
          <w:rFonts w:ascii="Times New Roman" w:hAnsi="Times New Roman" w:cs="Times New Roman"/>
          <w:b/>
          <w:sz w:val="22"/>
          <w:lang w:val="bg-BG"/>
        </w:rPr>
        <w:t>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0F61341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58F1235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7CABD79E" w14:textId="166AA119" w:rsidR="00412F77" w:rsidRDefault="00412F77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13B3073D" w14:textId="6478A420" w:rsidR="00305696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33D448F" w14:textId="77777777" w:rsidR="00305696" w:rsidRPr="004C12BE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77BC71A" w14:textId="30FFC60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758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4268"/>
      </w:tblGrid>
      <w:tr w:rsidR="004C12BE" w:rsidRPr="004C12BE" w14:paraId="3B38D7D0" w14:textId="77777777" w:rsidTr="00F72C92">
        <w:trPr>
          <w:trHeight w:hRule="exact" w:val="22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4C12BE" w:rsidRDefault="004C12BE" w:rsidP="00F72C92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bookmarkStart w:id="0" w:name="_GoBack"/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</w:p>
          <w:p w14:paraId="3E40137F" w14:textId="245A2A84" w:rsidR="004C12BE" w:rsidRPr="004C12BE" w:rsidRDefault="004C12BE" w:rsidP="00F72C92">
            <w:pPr>
              <w:spacing w:before="21" w:line="254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  <w:bookmarkEnd w:id="0"/>
          </w:p>
        </w:tc>
      </w:tr>
      <w:tr w:rsidR="004C12BE" w:rsidRPr="004C12BE" w14:paraId="6B98673D" w14:textId="77777777" w:rsidTr="00F72C92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F72C9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F72C9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381DA4EE" w14:textId="77777777" w:rsidTr="00F72C92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77777777" w:rsidR="00412F77" w:rsidRPr="004C12BE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4307AFAD" w:rsidR="00305696" w:rsidRDefault="00305696" w:rsidP="00C55064"/>
    <w:p w14:paraId="2A016DF2" w14:textId="77777777" w:rsidR="00305696" w:rsidRPr="00305696" w:rsidRDefault="00305696" w:rsidP="00305696"/>
    <w:p w14:paraId="18EB4695" w14:textId="4E2399CB" w:rsidR="00DA0919" w:rsidRPr="00305696" w:rsidRDefault="00305696" w:rsidP="00305696">
      <w:pPr>
        <w:tabs>
          <w:tab w:val="left" w:pos="5775"/>
        </w:tabs>
      </w:pPr>
      <w:r>
        <w:tab/>
      </w:r>
    </w:p>
    <w:sectPr w:rsidR="00DA0919" w:rsidRPr="00305696" w:rsidSect="00614F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2E37" w14:textId="77777777" w:rsidR="0065440A" w:rsidRDefault="0065440A" w:rsidP="00FB4CCC">
      <w:r>
        <w:separator/>
      </w:r>
    </w:p>
  </w:endnote>
  <w:endnote w:type="continuationSeparator" w:id="0">
    <w:p w14:paraId="3B90B380" w14:textId="77777777" w:rsidR="0065440A" w:rsidRDefault="0065440A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5D8D" w14:textId="06EC433D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F72C92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F72C92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ED18" w14:textId="77777777" w:rsidR="0065440A" w:rsidRDefault="0065440A" w:rsidP="00FB4CCC">
      <w:r>
        <w:separator/>
      </w:r>
    </w:p>
  </w:footnote>
  <w:footnote w:type="continuationSeparator" w:id="0">
    <w:p w14:paraId="6C740758" w14:textId="77777777" w:rsidR="0065440A" w:rsidRDefault="0065440A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4D0E"/>
    <w:rsid w:val="000859DA"/>
    <w:rsid w:val="00086C24"/>
    <w:rsid w:val="001509B2"/>
    <w:rsid w:val="001F2044"/>
    <w:rsid w:val="001F2AEC"/>
    <w:rsid w:val="002117BE"/>
    <w:rsid w:val="00287626"/>
    <w:rsid w:val="002B5F05"/>
    <w:rsid w:val="002C749A"/>
    <w:rsid w:val="00305696"/>
    <w:rsid w:val="003057A5"/>
    <w:rsid w:val="003A1ABA"/>
    <w:rsid w:val="00412F77"/>
    <w:rsid w:val="00444A53"/>
    <w:rsid w:val="00461107"/>
    <w:rsid w:val="0046772A"/>
    <w:rsid w:val="004C12BE"/>
    <w:rsid w:val="005145A3"/>
    <w:rsid w:val="00614F70"/>
    <w:rsid w:val="00647C40"/>
    <w:rsid w:val="0065440A"/>
    <w:rsid w:val="00684FE7"/>
    <w:rsid w:val="006D126D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5AA0"/>
    <w:rsid w:val="00A24403"/>
    <w:rsid w:val="00AB3161"/>
    <w:rsid w:val="00BD7644"/>
    <w:rsid w:val="00C55064"/>
    <w:rsid w:val="00C72D37"/>
    <w:rsid w:val="00DA0919"/>
    <w:rsid w:val="00E60064"/>
    <w:rsid w:val="00E8246B"/>
    <w:rsid w:val="00E95A4D"/>
    <w:rsid w:val="00F25242"/>
    <w:rsid w:val="00F72C92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73E45B04-79B5-4F95-BFEC-31AB570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10</cp:revision>
  <dcterms:created xsi:type="dcterms:W3CDTF">2022-11-08T11:49:00Z</dcterms:created>
  <dcterms:modified xsi:type="dcterms:W3CDTF">2024-01-05T08:01:00Z</dcterms:modified>
</cp:coreProperties>
</file>